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359BABD" w:rsidR="00CC2320" w:rsidRPr="00E247F1" w:rsidRDefault="00E8524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D76E9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9F216B9" w:rsidR="00CC2320" w:rsidRPr="00E247F1" w:rsidRDefault="00E8524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7D76E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62DDA25" w:rsidR="00E247F1" w:rsidRPr="00925B3A" w:rsidRDefault="00E8524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D76E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50F2B73" w:rsidR="00323C20" w:rsidRPr="00F8244A" w:rsidRDefault="00E85242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A46FC" w:rsidRPr="00B30FB6">
                  <w:rPr>
                    <w:rFonts w:ascii="Arial" w:hAnsi="Arial" w:cs="Arial"/>
                    <w:sz w:val="20"/>
                    <w:szCs w:val="20"/>
                  </w:rPr>
                  <w:t>(2026-ESO-128) Darbo striukės (demisezoninės)</w:t>
                </w:r>
              </w:sdtContent>
            </w:sdt>
            <w:r w:rsidR="00323C20" w:rsidRPr="00B30FB6">
              <w:rPr>
                <w:rFonts w:ascii="Arial" w:hAnsi="Arial" w:cs="Arial"/>
                <w:bCs/>
                <w:sz w:val="20"/>
                <w:szCs w:val="20"/>
              </w:rPr>
              <w:t xml:space="preserve"> (toliau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A46F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59E293B1" w14:textId="77777777" w:rsidR="00376B06" w:rsidRDefault="003A062B" w:rsidP="0073715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B06E28A" w:rsidR="0073715C" w:rsidRPr="0073715C" w:rsidRDefault="0073715C" w:rsidP="0073715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3EECBA3" w:rsidR="00376B06" w:rsidRPr="0073715C" w:rsidRDefault="00BD782B" w:rsidP="0073715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773FD18" w:rsidR="003A062B" w:rsidRPr="00E247F1" w:rsidRDefault="00E8524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73715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7C16035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CFCA86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73715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69004A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B991771" w:rsidR="007D373E" w:rsidRPr="00760B34" w:rsidRDefault="00074417" w:rsidP="00760B3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įkainis,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ą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ų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ą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5BECDFEE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55BD3D9B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A79496D" w:rsidR="007D373E" w:rsidRPr="00760B34" w:rsidRDefault="00310DFA" w:rsidP="00760B3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8288EE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760B34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6FF7DEC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28EBB8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513D403" w:rsidR="009A5A80" w:rsidRPr="00760B34" w:rsidRDefault="00DF164E" w:rsidP="00760B3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60B34">
                  <w:rPr>
                    <w:rFonts w:ascii="Arial" w:hAnsi="Arial" w:cs="Arial"/>
                    <w:bCs/>
                    <w:sz w:val="20"/>
                    <w:szCs w:val="20"/>
                  </w:rPr>
                  <w:t>60 000,00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1015DE3" w:rsidR="009A5A80" w:rsidRPr="00E247F1" w:rsidRDefault="00E8524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60B3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9C706E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1D3043A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760B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4FB8568D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5290">
              <w:rPr>
                <w:rFonts w:ascii="Arial" w:hAnsi="Arial" w:cs="Arial"/>
                <w:sz w:val="20"/>
                <w:szCs w:val="20"/>
              </w:rPr>
              <w:t>Pirkimo objektui keliami darniųjų pirkimų reikalavimai</w:t>
            </w:r>
            <w:r w:rsidR="00760B34" w:rsidRPr="000A529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C94F8F4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760B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2D184F1E" w:rsidR="00B54D34" w:rsidRPr="00E247F1" w:rsidRDefault="00760B3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 (</w:t>
            </w:r>
            <w:r w:rsidRPr="00760B34">
              <w:rPr>
                <w:rFonts w:ascii="Arial" w:hAnsi="Arial" w:cs="Arial"/>
                <w:i/>
                <w:iCs/>
                <w:sz w:val="20"/>
                <w:szCs w:val="20"/>
              </w:rPr>
              <w:t>Prekių tiekimo bendroji dalis; Prekių tiekimo specialioji dalis</w:t>
            </w:r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4D7C6B04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760B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669B1D39" w:rsidR="000320F2" w:rsidRDefault="00BE7B7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Klausimų pateikimo forma</w:t>
            </w:r>
            <w:r w:rsidR="00760B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79A6C88A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760B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2F68334C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</w:t>
            </w:r>
            <w:r w:rsidR="007B139C">
              <w:rPr>
                <w:rFonts w:ascii="Arial" w:hAnsi="Arial" w:cs="Arial"/>
                <w:sz w:val="20"/>
                <w:szCs w:val="20"/>
              </w:rPr>
              <w:t>nas</w:t>
            </w:r>
            <w:r w:rsidR="00760B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281D3FC1" w:rsidR="00647519" w:rsidRDefault="00760B3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B34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AC9FC" w14:textId="77777777" w:rsidR="008D2C5F" w:rsidRDefault="008D2C5F" w:rsidP="001C65C9">
      <w:pPr>
        <w:spacing w:after="0" w:line="240" w:lineRule="auto"/>
      </w:pPr>
      <w:r>
        <w:separator/>
      </w:r>
    </w:p>
  </w:endnote>
  <w:endnote w:type="continuationSeparator" w:id="0">
    <w:p w14:paraId="47F0E66D" w14:textId="77777777" w:rsidR="008D2C5F" w:rsidRDefault="008D2C5F" w:rsidP="001C65C9">
      <w:pPr>
        <w:spacing w:after="0" w:line="240" w:lineRule="auto"/>
      </w:pPr>
      <w:r>
        <w:continuationSeparator/>
      </w:r>
    </w:p>
  </w:endnote>
  <w:endnote w:type="continuationNotice" w:id="1">
    <w:p w14:paraId="39E66063" w14:textId="77777777" w:rsidR="008D2C5F" w:rsidRDefault="008D2C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6577A" w14:textId="77777777" w:rsidR="008D2C5F" w:rsidRDefault="008D2C5F" w:rsidP="001C65C9">
      <w:pPr>
        <w:spacing w:after="0" w:line="240" w:lineRule="auto"/>
      </w:pPr>
      <w:r>
        <w:separator/>
      </w:r>
    </w:p>
  </w:footnote>
  <w:footnote w:type="continuationSeparator" w:id="0">
    <w:p w14:paraId="7406ED29" w14:textId="77777777" w:rsidR="008D2C5F" w:rsidRDefault="008D2C5F" w:rsidP="001C65C9">
      <w:pPr>
        <w:spacing w:after="0" w:line="240" w:lineRule="auto"/>
      </w:pPr>
      <w:r>
        <w:continuationSeparator/>
      </w:r>
    </w:p>
  </w:footnote>
  <w:footnote w:type="continuationNotice" w:id="1">
    <w:p w14:paraId="4EB5FBD1" w14:textId="77777777" w:rsidR="008D2C5F" w:rsidRDefault="008D2C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529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5719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2FBC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1751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96DF9"/>
    <w:rsid w:val="003A062B"/>
    <w:rsid w:val="003A0C8E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6D58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13F5B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7F40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13E2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6761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15C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0B34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39C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D76E9"/>
    <w:rsid w:val="007E2135"/>
    <w:rsid w:val="007F5ADF"/>
    <w:rsid w:val="007F7334"/>
    <w:rsid w:val="007F7451"/>
    <w:rsid w:val="00801B07"/>
    <w:rsid w:val="00803DB1"/>
    <w:rsid w:val="0081328C"/>
    <w:rsid w:val="0081388B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067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2C5F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1416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6FC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6688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2944"/>
    <w:rsid w:val="00A74631"/>
    <w:rsid w:val="00A75820"/>
    <w:rsid w:val="00A8387F"/>
    <w:rsid w:val="00A84F76"/>
    <w:rsid w:val="00A901D5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0FB6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7B75"/>
    <w:rsid w:val="00BF01CC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5242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3F3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274FA"/>
    <w:rsid w:val="00157C36"/>
    <w:rsid w:val="001851BF"/>
    <w:rsid w:val="001E5295"/>
    <w:rsid w:val="002613EB"/>
    <w:rsid w:val="00302F28"/>
    <w:rsid w:val="005246F0"/>
    <w:rsid w:val="00540515"/>
    <w:rsid w:val="005B65BC"/>
    <w:rsid w:val="00652EA0"/>
    <w:rsid w:val="00687C0D"/>
    <w:rsid w:val="006A1C3D"/>
    <w:rsid w:val="0081388B"/>
    <w:rsid w:val="00863E07"/>
    <w:rsid w:val="00891067"/>
    <w:rsid w:val="008C260F"/>
    <w:rsid w:val="008E4D4E"/>
    <w:rsid w:val="00941416"/>
    <w:rsid w:val="00963563"/>
    <w:rsid w:val="009E3785"/>
    <w:rsid w:val="00A9196A"/>
    <w:rsid w:val="00AD7C48"/>
    <w:rsid w:val="00B05B07"/>
    <w:rsid w:val="00B2139E"/>
    <w:rsid w:val="00BF01CC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  <w:rsid w:val="00FF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174e2526-1205-4a65-b23b-c71d1ac53409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3db48862-3d5a-4b5b-a8ee-b1270852f994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41733F-2DA8-4692-8496-7B9759B7701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2</Pages>
  <Words>1987</Words>
  <Characters>1134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Nerijus Mocevičius</cp:lastModifiedBy>
  <cp:revision>838</cp:revision>
  <dcterms:created xsi:type="dcterms:W3CDTF">2024-10-17T11:41:00Z</dcterms:created>
  <dcterms:modified xsi:type="dcterms:W3CDTF">2026-02-27T13:08:00Z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